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0654" w14:textId="7708430F" w:rsidR="003E426F" w:rsidRDefault="00B74F3B">
      <w:pPr>
        <w:rPr>
          <w:color w:val="5B9BD5" w:themeColor="accent1"/>
          <w:u w:val="single"/>
        </w:rPr>
      </w:pPr>
      <w:r w:rsidRPr="00B74F3B">
        <w:rPr>
          <w:color w:val="5B9BD5" w:themeColor="accent1"/>
          <w:u w:val="single"/>
        </w:rPr>
        <w:t>TEMEL ETEK KALIBI</w:t>
      </w:r>
      <w:r>
        <w:rPr>
          <w:color w:val="5B9BD5" w:themeColor="accent1"/>
        </w:rPr>
        <w:tab/>
      </w:r>
      <w:r>
        <w:rPr>
          <w:color w:val="5B9BD5" w:themeColor="accent1"/>
        </w:rPr>
        <w:tab/>
      </w:r>
      <w:r>
        <w:rPr>
          <w:color w:val="5B9BD5" w:themeColor="accent1"/>
        </w:rPr>
        <w:tab/>
      </w:r>
      <w:r>
        <w:rPr>
          <w:color w:val="5B9BD5" w:themeColor="accent1"/>
        </w:rPr>
        <w:tab/>
      </w:r>
      <w:r>
        <w:rPr>
          <w:color w:val="5B9BD5" w:themeColor="accent1"/>
        </w:rPr>
        <w:tab/>
      </w:r>
    </w:p>
    <w:p w14:paraId="3C0AEAB3" w14:textId="09DA9FF6" w:rsidR="00B74F3B" w:rsidRDefault="00B74F3B">
      <w:pPr>
        <w:rPr>
          <w:color w:val="5B9BD5" w:themeColor="accent1"/>
          <w:u w:val="single"/>
        </w:rPr>
      </w:pPr>
    </w:p>
    <w:p w14:paraId="2337460F" w14:textId="3D9BB8F4" w:rsidR="00B74F3B" w:rsidRPr="00B74F3B" w:rsidRDefault="00B74F3B">
      <w:pPr>
        <w:rPr>
          <w:color w:val="5B9BD5" w:themeColor="accent1"/>
        </w:rPr>
      </w:pPr>
      <w:r>
        <w:rPr>
          <w:color w:val="5B9BD5" w:themeColor="accent1"/>
          <w:u w:val="single"/>
        </w:rPr>
        <w:t>BEDEN 38</w:t>
      </w:r>
      <w:r>
        <w:rPr>
          <w:color w:val="5B9BD5" w:themeColor="accent1"/>
        </w:rPr>
        <w:tab/>
      </w:r>
      <w:r w:rsidRPr="00B74F3B">
        <w:rPr>
          <w:color w:val="5B9BD5" w:themeColor="accent1"/>
          <w:u w:val="single"/>
        </w:rPr>
        <w:t>ÇIPLAK BEDEN ÖLÇÜSÜ</w:t>
      </w:r>
      <w:r w:rsidRPr="00B74F3B">
        <w:rPr>
          <w:color w:val="5B9BD5" w:themeColor="accent1"/>
          <w:u w:val="single"/>
        </w:rPr>
        <w:tab/>
      </w:r>
      <w:r>
        <w:rPr>
          <w:color w:val="5B9BD5" w:themeColor="accent1"/>
        </w:rPr>
        <w:tab/>
      </w:r>
      <w:r w:rsidRPr="00B74F3B">
        <w:rPr>
          <w:color w:val="5B9BD5" w:themeColor="accent1"/>
          <w:u w:val="single"/>
        </w:rPr>
        <w:t>BOLLUK</w:t>
      </w:r>
      <w:r>
        <w:rPr>
          <w:color w:val="5B9BD5" w:themeColor="accent1"/>
        </w:rPr>
        <w:tab/>
        <w:t xml:space="preserve"> </w:t>
      </w:r>
      <w:r>
        <w:rPr>
          <w:color w:val="5B9BD5" w:themeColor="accent1"/>
        </w:rPr>
        <w:tab/>
      </w:r>
      <w:r w:rsidRPr="00B74F3B">
        <w:rPr>
          <w:color w:val="5B9BD5" w:themeColor="accent1"/>
          <w:u w:val="single"/>
        </w:rPr>
        <w:t xml:space="preserve">TOPLAM </w:t>
      </w:r>
      <w:r>
        <w:rPr>
          <w:color w:val="5B9BD5" w:themeColor="accent1"/>
          <w:u w:val="single"/>
        </w:rPr>
        <w:t xml:space="preserve">    </w:t>
      </w:r>
      <w:r>
        <w:rPr>
          <w:color w:val="5B9BD5" w:themeColor="accent1"/>
        </w:rPr>
        <w:tab/>
        <w:t xml:space="preserve"> </w:t>
      </w:r>
      <w:r>
        <w:rPr>
          <w:color w:val="5B9BD5" w:themeColor="accent1"/>
        </w:rPr>
        <w:tab/>
      </w:r>
      <w:r>
        <w:rPr>
          <w:color w:val="5B9BD5" w:themeColor="accent1"/>
        </w:rPr>
        <w:tab/>
      </w:r>
    </w:p>
    <w:p w14:paraId="5A58835D" w14:textId="7D911EF8" w:rsidR="00260DA3" w:rsidRDefault="002A734E">
      <w:r>
        <w:t xml:space="preserve">    Bel</w:t>
      </w:r>
      <w:r>
        <w:tab/>
      </w:r>
      <w:r>
        <w:tab/>
      </w:r>
      <w:r>
        <w:tab/>
        <w:t>72</w:t>
      </w:r>
      <w:r>
        <w:tab/>
      </w:r>
      <w:r>
        <w:tab/>
      </w:r>
      <w:r>
        <w:tab/>
        <w:t xml:space="preserve">     </w:t>
      </w:r>
      <w:r w:rsidR="00A96DA3">
        <w:t>2</w:t>
      </w:r>
      <w:r>
        <w:t xml:space="preserve"> </w:t>
      </w:r>
      <w:r>
        <w:tab/>
      </w:r>
      <w:r>
        <w:tab/>
        <w:t xml:space="preserve">      7</w:t>
      </w:r>
      <w:r w:rsidR="00A96DA3">
        <w:t>4</w:t>
      </w:r>
      <w:r>
        <w:tab/>
        <w:t xml:space="preserve">    </w:t>
      </w:r>
      <w:r w:rsidR="00260DA3">
        <w:t xml:space="preserve">          ¼ 18,5</w:t>
      </w:r>
      <w:r w:rsidR="00931F86">
        <w:t xml:space="preserve"> </w:t>
      </w:r>
    </w:p>
    <w:p w14:paraId="62E95525" w14:textId="1CFEC4F9" w:rsidR="002A734E" w:rsidRDefault="002A734E">
      <w:r>
        <w:t xml:space="preserve">    Basen</w:t>
      </w:r>
      <w:r>
        <w:tab/>
      </w:r>
      <w:r>
        <w:tab/>
        <w:t>97</w:t>
      </w:r>
      <w:r>
        <w:tab/>
      </w:r>
      <w:r>
        <w:tab/>
      </w:r>
      <w:r>
        <w:tab/>
        <w:t xml:space="preserve">     </w:t>
      </w:r>
      <w:r w:rsidR="00A96DA3">
        <w:t>4</w:t>
      </w:r>
      <w:r>
        <w:tab/>
      </w:r>
      <w:r>
        <w:tab/>
        <w:t xml:space="preserve">     </w:t>
      </w:r>
      <w:r w:rsidR="00A96DA3">
        <w:t>101</w:t>
      </w:r>
      <w:r w:rsidR="00DC24BB">
        <w:tab/>
      </w:r>
      <w:r w:rsidR="00DC24BB">
        <w:tab/>
        <w:t>½ 50,5</w:t>
      </w:r>
    </w:p>
    <w:p w14:paraId="7D2EDF71" w14:textId="77777777" w:rsidR="006606B2" w:rsidRDefault="006606B2">
      <w:r>
        <w:t xml:space="preserve">    Etek Boy (K.H)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62</w:t>
      </w:r>
    </w:p>
    <w:p w14:paraId="1E7F7220" w14:textId="77777777" w:rsidR="006606B2" w:rsidRDefault="006606B2">
      <w:r>
        <w:t xml:space="preserve">    Kalça Düşüklüğü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20</w:t>
      </w:r>
    </w:p>
    <w:p w14:paraId="53AA61BF" w14:textId="77777777" w:rsidR="006606B2" w:rsidRDefault="006606B2">
      <w:r>
        <w:t xml:space="preserve">    Etek Ucu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101</w:t>
      </w:r>
    </w:p>
    <w:p w14:paraId="4A789B65" w14:textId="426D223E" w:rsidR="006606B2" w:rsidRDefault="006606B2">
      <w:r>
        <w:t xml:space="preserve">    Kemer Genişliği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3</w:t>
      </w:r>
    </w:p>
    <w:p w14:paraId="35E7FEE0" w14:textId="4DC4BD92" w:rsidR="006606B2" w:rsidRDefault="006606B2">
      <w:r>
        <w:t xml:space="preserve">    Yırtmaç Boyu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15</w:t>
      </w:r>
    </w:p>
    <w:p w14:paraId="6CBDA0CB" w14:textId="44F6E127" w:rsidR="006606B2" w:rsidRDefault="006606B2">
      <w:r>
        <w:t xml:space="preserve">    Fermuar Boyu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18</w:t>
      </w:r>
    </w:p>
    <w:p w14:paraId="4E2867AA" w14:textId="7F1DBE12" w:rsidR="003A0566" w:rsidRDefault="003A0566"/>
    <w:p w14:paraId="3311A629" w14:textId="11BF6049" w:rsidR="003A0566" w:rsidRDefault="003A0566">
      <w:pPr>
        <w:rPr>
          <w:color w:val="5B9BD5" w:themeColor="accent1"/>
          <w:u w:val="single"/>
        </w:rPr>
      </w:pPr>
      <w:r w:rsidRPr="003A0566">
        <w:rPr>
          <w:color w:val="5B9BD5" w:themeColor="accent1"/>
          <w:u w:val="single"/>
        </w:rPr>
        <w:t>PENS HESAPLAMA</w:t>
      </w:r>
    </w:p>
    <w:p w14:paraId="75DD7C80" w14:textId="0007F93C" w:rsidR="003A0566" w:rsidRDefault="003A0566">
      <w:r>
        <w:t>Basen  -  bel = toplam pens payı</w:t>
      </w:r>
    </w:p>
    <w:p w14:paraId="2DD1F1AE" w14:textId="402E08B5" w:rsidR="003A0566" w:rsidRPr="003A0566" w:rsidRDefault="003A0566">
      <w:r>
        <w:t xml:space="preserve">    101 -  74 =  27       ½ 13</w:t>
      </w:r>
      <w:r w:rsidR="00260566">
        <w:t>,5</w:t>
      </w:r>
    </w:p>
    <w:p w14:paraId="7F691C48" w14:textId="6DF19D0F" w:rsidR="003A0566" w:rsidRDefault="003A0566">
      <w:r>
        <w:t xml:space="preserve">Yan Pens payı: </w:t>
      </w:r>
      <w:r w:rsidR="001970DA">
        <w:t>3,5+3,5</w:t>
      </w:r>
      <w:r>
        <w:t xml:space="preserve">   Ön Pens Payı: </w:t>
      </w:r>
      <w:r w:rsidR="00260566">
        <w:t>3</w:t>
      </w:r>
      <w:r>
        <w:t xml:space="preserve">  Arka Pens Payı: 3</w:t>
      </w:r>
      <w:r w:rsidR="001970DA">
        <w:t>,5</w:t>
      </w:r>
    </w:p>
    <w:p w14:paraId="19EEF883" w14:textId="2A5FF592" w:rsidR="001970DA" w:rsidRDefault="0082071F">
      <w:r>
        <w:t>-Boy 62 cm en basen ölçüsü 50,5 cm genişliğinde bir kare oluşturun.  Sol köşe 1 sağ köşe 2 numaralı nokta</w:t>
      </w:r>
    </w:p>
    <w:p w14:paraId="3E5CA9D2" w14:textId="19F8089C" w:rsidR="0082071F" w:rsidRDefault="0082071F">
      <w:r>
        <w:t>-</w:t>
      </w:r>
      <w:r w:rsidR="00D65ED7">
        <w:t>1 ile 2 noktalarının yarısı işaretlenir 3 numaralı nokta</w:t>
      </w:r>
      <w:r w:rsidR="00CE56A1">
        <w:t>, aşağı çizgiyi uzatan.</w:t>
      </w:r>
    </w:p>
    <w:p w14:paraId="5B6F0955" w14:textId="65D402D8" w:rsidR="00CE56A1" w:rsidRDefault="00CE56A1">
      <w:r>
        <w:t>-</w:t>
      </w:r>
      <w:r w:rsidR="00B75268">
        <w:t xml:space="preserve">1 noktasından aşağı paralel 20 cm kalça düşüklüğünü çizin sol kesişen 4 sağ kesişen çizgi 5 numaralı nokta </w:t>
      </w:r>
    </w:p>
    <w:p w14:paraId="117E0D23" w14:textId="14EC5591" w:rsidR="00B75268" w:rsidRDefault="00B75268">
      <w:r>
        <w:t>-</w:t>
      </w:r>
      <w:r w:rsidR="008D02BB">
        <w:t>1 den 4 e doğru ön bel düşüklüğü 1,5 işaretleyin 6 numaralı nokta</w:t>
      </w:r>
    </w:p>
    <w:p w14:paraId="499B5825" w14:textId="435DFE3D" w:rsidR="008D02BB" w:rsidRDefault="008D02BB">
      <w:r>
        <w:t xml:space="preserve">-2 den 5 doğru arka bel düşüklüğü 2 cm işaretleyin 7 numaralı nokta </w:t>
      </w:r>
    </w:p>
    <w:p w14:paraId="07EF449A" w14:textId="74B2DC89" w:rsidR="00931F86" w:rsidRDefault="00931F86">
      <w:r>
        <w:t xml:space="preserve">-3 noktasından sağa ve sola yan pens payı 3,5 cm işaretleyin </w:t>
      </w:r>
      <w:r w:rsidR="0072010D">
        <w:t>8 ve 9 numaralı nokta</w:t>
      </w:r>
    </w:p>
    <w:p w14:paraId="0CC3587A" w14:textId="0E6DBB3C" w:rsidR="00571443" w:rsidRDefault="00571443">
      <w:r>
        <w:t>-6 ile 8 kavisle birleştirin ön bel hattını oluşturun.</w:t>
      </w:r>
    </w:p>
    <w:p w14:paraId="4AD8AD38" w14:textId="36D0FA93" w:rsidR="00571443" w:rsidRDefault="00571443" w:rsidP="00571443">
      <w:r>
        <w:t>-7 ile 9 kavisle birleştirin arka bel hattını oluşturun.</w:t>
      </w:r>
    </w:p>
    <w:p w14:paraId="0A299965" w14:textId="3209DC3B" w:rsidR="00673187" w:rsidRDefault="00673187" w:rsidP="00571443">
      <w:r>
        <w:t>-8 ve 9 numaralı noktaları basen çizgisiyle kesişen yan kalça kavisini oluşturun 10</w:t>
      </w:r>
    </w:p>
    <w:p w14:paraId="3F52970E" w14:textId="5EBC054C" w:rsidR="00673187" w:rsidRDefault="009C45A7" w:rsidP="00571443">
      <w:r>
        <w:t>-Ön pensi bele yerleştirme</w:t>
      </w:r>
      <w:r w:rsidR="006B627D">
        <w:t>k</w:t>
      </w:r>
      <w:r>
        <w:t xml:space="preserve"> için beli 3 bölün yanda gelen 3/1 lik noktasının sağına soluna pens payını 1,5sağa 1,5 sola işaretleyin pensin ortasından aşağı pens boyunu 12 cm olarak çizin p</w:t>
      </w:r>
      <w:r w:rsidR="006B627D">
        <w:t>e</w:t>
      </w:r>
      <w:r>
        <w:t xml:space="preserve">ns çizisini oluşturun. </w:t>
      </w:r>
    </w:p>
    <w:p w14:paraId="186EC455" w14:textId="01BBD092" w:rsidR="006B627D" w:rsidRDefault="006B627D" w:rsidP="006B627D">
      <w:r>
        <w:t xml:space="preserve">-Arka pensi belin ½ sine işaretleyin, sağına soluna pens payını 1,75sağa 1,75 sola işaretleyin pensin ortasından aşağı pens boyunu 14 cm olarak çizin pens çizisini oluşturun. </w:t>
      </w:r>
    </w:p>
    <w:p w14:paraId="7E9ED8F0" w14:textId="303BD088" w:rsidR="00693093" w:rsidRDefault="00693093" w:rsidP="006B627D">
      <w:r>
        <w:t>-Pens çizgilerini ölçün eşitleyin.</w:t>
      </w:r>
    </w:p>
    <w:p w14:paraId="48C8E290" w14:textId="77777777" w:rsidR="00693093" w:rsidRDefault="00693093" w:rsidP="006B627D"/>
    <w:p w14:paraId="76899D91" w14:textId="77777777" w:rsidR="006B627D" w:rsidRDefault="006B627D" w:rsidP="00571443"/>
    <w:p w14:paraId="22B4987B" w14:textId="757A2557" w:rsidR="00571443" w:rsidRDefault="00571443"/>
    <w:p w14:paraId="2B9C77E2" w14:textId="77777777" w:rsidR="00571443" w:rsidRDefault="00571443"/>
    <w:p w14:paraId="4AD17B41" w14:textId="77777777" w:rsidR="00D65ED7" w:rsidRDefault="00D65ED7"/>
    <w:p w14:paraId="0278B9D7" w14:textId="77777777" w:rsidR="003A0566" w:rsidRDefault="003A0566"/>
    <w:p w14:paraId="7320D973" w14:textId="77777777" w:rsidR="00280389" w:rsidRDefault="00280389"/>
    <w:p w14:paraId="6FC78E52" w14:textId="655E4659" w:rsidR="006606B2" w:rsidRDefault="006606B2">
      <w:r>
        <w:tab/>
      </w:r>
    </w:p>
    <w:p w14:paraId="49EC4474" w14:textId="5D66C3F6" w:rsidR="006606B2" w:rsidRDefault="006606B2">
      <w:r>
        <w:tab/>
      </w:r>
      <w:r>
        <w:tab/>
      </w:r>
      <w:r>
        <w:tab/>
      </w:r>
    </w:p>
    <w:p w14:paraId="5944F282" w14:textId="77777777" w:rsidR="003107D2" w:rsidRDefault="003107D2"/>
    <w:p w14:paraId="5CC59A22" w14:textId="77777777" w:rsidR="002A734E" w:rsidRPr="002A734E" w:rsidRDefault="002A734E"/>
    <w:sectPr w:rsidR="002A734E" w:rsidRPr="002A7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94"/>
    <w:rsid w:val="001970DA"/>
    <w:rsid w:val="00260566"/>
    <w:rsid w:val="00260DA3"/>
    <w:rsid w:val="00280389"/>
    <w:rsid w:val="002A734E"/>
    <w:rsid w:val="003107D2"/>
    <w:rsid w:val="003A0566"/>
    <w:rsid w:val="003E426F"/>
    <w:rsid w:val="00571443"/>
    <w:rsid w:val="006606B2"/>
    <w:rsid w:val="00673187"/>
    <w:rsid w:val="00693093"/>
    <w:rsid w:val="006B627D"/>
    <w:rsid w:val="0072010D"/>
    <w:rsid w:val="00726094"/>
    <w:rsid w:val="0082071F"/>
    <w:rsid w:val="008D02BB"/>
    <w:rsid w:val="00931F86"/>
    <w:rsid w:val="009C45A7"/>
    <w:rsid w:val="00A96DA3"/>
    <w:rsid w:val="00AA72C5"/>
    <w:rsid w:val="00B74F3B"/>
    <w:rsid w:val="00B75268"/>
    <w:rsid w:val="00CE56A1"/>
    <w:rsid w:val="00D65ED7"/>
    <w:rsid w:val="00DC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8857"/>
  <w15:chartTrackingRefBased/>
  <w15:docId w15:val="{05189917-1FC9-4F42-B0F5-2E09F47F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Assyst</dc:creator>
  <cp:keywords/>
  <dc:description/>
  <cp:lastModifiedBy>Assyst</cp:lastModifiedBy>
  <cp:revision>35</cp:revision>
  <dcterms:created xsi:type="dcterms:W3CDTF">2021-12-04T17:17:00Z</dcterms:created>
  <dcterms:modified xsi:type="dcterms:W3CDTF">2021-12-27T12:39:00Z</dcterms:modified>
</cp:coreProperties>
</file>